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7F44" w14:textId="77777777" w:rsidR="00A20581" w:rsidRDefault="00A20581" w:rsidP="00A20581">
      <w:pPr>
        <w:spacing w:line="340" w:lineRule="exact"/>
        <w:ind w:firstLineChars="900" w:firstLine="1800"/>
        <w:rPr>
          <w:rFonts w:ascii="AR P丸ゴシック体M" w:eastAsia="AR P丸ゴシック体M" w:hAnsiTheme="minorEastAsia"/>
          <w:sz w:val="32"/>
          <w:szCs w:val="32"/>
        </w:rPr>
      </w:pPr>
      <w:r w:rsidRPr="00622409">
        <w:rPr>
          <w:rFonts w:ascii="AR P丸ゴシック体M" w:eastAsia="AR P丸ゴシック体M" w:hAnsiTheme="minorEastAsia" w:hint="eastAsia"/>
          <w:sz w:val="20"/>
          <w:szCs w:val="20"/>
        </w:rPr>
        <w:t>ファックスでのお申し込みの方は、この番号にお送りください。</w:t>
      </w:r>
    </w:p>
    <w:p w14:paraId="6B380B4C" w14:textId="77777777" w:rsidR="00A20581" w:rsidRPr="00622409" w:rsidRDefault="00A20581" w:rsidP="00A20581">
      <w:pPr>
        <w:spacing w:line="240" w:lineRule="atLeast"/>
        <w:ind w:firstLineChars="500" w:firstLine="2409"/>
        <w:rPr>
          <w:rFonts w:asciiTheme="minorEastAsia" w:hAnsiTheme="minorEastAsia"/>
          <w:b/>
          <w:sz w:val="48"/>
          <w:szCs w:val="48"/>
        </w:rPr>
      </w:pPr>
      <w:r w:rsidRPr="00622409">
        <w:rPr>
          <w:rFonts w:asciiTheme="minorEastAsia" w:hAnsiTheme="minorEastAsia" w:hint="eastAsia"/>
          <w:b/>
          <w:sz w:val="48"/>
          <w:szCs w:val="48"/>
        </w:rPr>
        <w:t>FAX　089-925-8832</w:t>
      </w:r>
    </w:p>
    <w:tbl>
      <w:tblPr>
        <w:tblStyle w:val="a7"/>
        <w:tblpPr w:leftFromText="142" w:rightFromText="142" w:vertAnchor="page" w:horzAnchor="margin" w:tblpXSpec="right" w:tblpY="2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8"/>
      </w:tblGrid>
      <w:tr w:rsidR="000B04D7" w14:paraId="0186C999" w14:textId="77777777" w:rsidTr="000B04D7">
        <w:trPr>
          <w:trHeight w:val="373"/>
        </w:trPr>
        <w:tc>
          <w:tcPr>
            <w:tcW w:w="1348" w:type="dxa"/>
          </w:tcPr>
          <w:p w14:paraId="43D5F0E1" w14:textId="181A9D10" w:rsidR="000B04D7" w:rsidRPr="00D3033C" w:rsidRDefault="000B04D7" w:rsidP="00205DEE">
            <w:pPr>
              <w:widowControl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>
              <w:rPr>
                <w:rFonts w:ascii="AR P丸ゴシック体E" w:eastAsia="AR P丸ゴシック体E" w:hAnsi="AR P丸ゴシック体E"/>
                <w:sz w:val="20"/>
                <w:szCs w:val="20"/>
              </w:rPr>
              <w:t>HP2025</w:t>
            </w:r>
            <w:r w:rsidRPr="00D3033C">
              <w:rPr>
                <w:rFonts w:ascii="AR P丸ゴシック体E" w:eastAsia="AR P丸ゴシック体E" w:hAnsi="AR P丸ゴシック体E"/>
                <w:sz w:val="20"/>
                <w:szCs w:val="20"/>
              </w:rPr>
              <w:t>.</w:t>
            </w:r>
            <w:r>
              <w:rPr>
                <w:rFonts w:ascii="AR P丸ゴシック体E" w:eastAsia="AR P丸ゴシック体E" w:hAnsi="AR P丸ゴシック体E"/>
                <w:sz w:val="20"/>
                <w:szCs w:val="20"/>
              </w:rPr>
              <w:t>4.</w:t>
            </w:r>
            <w:r w:rsidR="00205DEE">
              <w:rPr>
                <w:rFonts w:ascii="AR P丸ゴシック体E" w:eastAsia="AR P丸ゴシック体E" w:hAnsi="AR P丸ゴシック体E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</w:tbl>
    <w:p w14:paraId="7C336A85" w14:textId="45D8A009" w:rsidR="00A20581" w:rsidRDefault="000B04D7" w:rsidP="00A20581">
      <w:pPr>
        <w:widowControl/>
        <w:spacing w:line="240" w:lineRule="atLeast"/>
        <w:jc w:val="center"/>
        <w:rPr>
          <w:rFonts w:eastAsia="ＭＳ Ｐ明朝"/>
          <w:b/>
          <w:sz w:val="40"/>
          <w:szCs w:val="40"/>
        </w:rPr>
      </w:pPr>
      <w:r>
        <w:rPr>
          <w:rFonts w:eastAsia="ＭＳ Ｐ明朝" w:hint="eastAsia"/>
          <w:b/>
          <w:sz w:val="40"/>
          <w:szCs w:val="40"/>
        </w:rPr>
        <w:t xml:space="preserve">　　　</w:t>
      </w:r>
      <w:r w:rsidR="00A20581" w:rsidRPr="00387B69">
        <w:rPr>
          <w:rFonts w:eastAsia="ＭＳ Ｐ明朝" w:hint="eastAsia"/>
          <w:b/>
          <w:sz w:val="40"/>
          <w:szCs w:val="40"/>
        </w:rPr>
        <w:t>202</w:t>
      </w:r>
      <w:r w:rsidR="00A20581">
        <w:rPr>
          <w:rFonts w:eastAsia="ＭＳ Ｐ明朝" w:hint="eastAsia"/>
          <w:b/>
          <w:sz w:val="40"/>
          <w:szCs w:val="40"/>
        </w:rPr>
        <w:t>5</w:t>
      </w:r>
      <w:r w:rsidR="00A20581" w:rsidRPr="00387B69">
        <w:rPr>
          <w:rFonts w:eastAsia="ＭＳ Ｐ明朝" w:hint="eastAsia"/>
          <w:b/>
          <w:sz w:val="40"/>
          <w:szCs w:val="40"/>
        </w:rPr>
        <w:t>年度</w:t>
      </w:r>
      <w:r w:rsidR="00A20581" w:rsidRPr="00387B69">
        <w:rPr>
          <w:rFonts w:eastAsia="ＭＳ Ｐ明朝" w:hint="eastAsia"/>
          <w:b/>
          <w:sz w:val="40"/>
          <w:szCs w:val="40"/>
        </w:rPr>
        <w:t xml:space="preserve"> </w:t>
      </w:r>
      <w:r w:rsidR="00A20581" w:rsidRPr="00387B69">
        <w:rPr>
          <w:rFonts w:eastAsia="ＭＳ Ｐ明朝" w:hint="eastAsia"/>
          <w:b/>
          <w:sz w:val="40"/>
          <w:szCs w:val="40"/>
        </w:rPr>
        <w:t>実務者研修（通信）受講申込書</w:t>
      </w:r>
    </w:p>
    <w:tbl>
      <w:tblPr>
        <w:tblStyle w:val="11"/>
        <w:tblpPr w:leftFromText="142" w:rightFromText="142" w:vertAnchor="text" w:horzAnchor="margin" w:tblpY="148"/>
        <w:tblOverlap w:val="nev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5"/>
        <w:gridCol w:w="2693"/>
        <w:gridCol w:w="1985"/>
        <w:gridCol w:w="993"/>
      </w:tblGrid>
      <w:tr w:rsidR="00A20581" w:rsidRPr="00387B69" w14:paraId="6DAA8797" w14:textId="77777777" w:rsidTr="00F03AE3">
        <w:trPr>
          <w:trHeight w:hRule="exact" w:val="436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A5C70" w14:textId="77777777" w:rsidR="00A20581" w:rsidRPr="00A32A36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希望教室をご記入ください。</w:t>
            </w:r>
          </w:p>
          <w:p w14:paraId="660912B8" w14:textId="77777777" w:rsidR="00A20581" w:rsidRPr="00BD37F4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（先着順</w:t>
            </w:r>
            <w:r w:rsidRPr="00A32A36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01B7A" w14:textId="77777777" w:rsidR="00A20581" w:rsidRPr="00A32A36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教室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AC9BF" w14:textId="77777777" w:rsidR="00A20581" w:rsidRPr="00A32A36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</w:tr>
      <w:tr w:rsidR="00A20581" w:rsidRPr="00387B69" w14:paraId="7B9223F2" w14:textId="77777777" w:rsidTr="00C336F5">
        <w:trPr>
          <w:trHeight w:hRule="exact" w:val="424"/>
        </w:trPr>
        <w:tc>
          <w:tcPr>
            <w:tcW w:w="4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9894" w14:textId="77777777" w:rsidR="00A20581" w:rsidRPr="00FE62BD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A2ED1" w14:textId="77777777" w:rsidR="00A20581" w:rsidRPr="00685DDF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　　　松山２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330BF4" w14:textId="77777777" w:rsidR="00A20581" w:rsidRPr="00685DDF" w:rsidRDefault="00A20581" w:rsidP="00C336F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例）　　　　　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E4537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</w:p>
        </w:tc>
      </w:tr>
      <w:tr w:rsidR="00A20581" w:rsidRPr="00387B69" w14:paraId="4BB74AB4" w14:textId="77777777" w:rsidTr="00C336F5">
        <w:trPr>
          <w:trHeight w:val="524"/>
        </w:trPr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A5E" w14:textId="77777777" w:rsidR="00A20581" w:rsidRPr="00FE62BD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C0F0" w14:textId="77777777" w:rsidR="00A20581" w:rsidRPr="00685DDF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49A65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3C3DB0D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</w:p>
        </w:tc>
      </w:tr>
    </w:tbl>
    <w:tbl>
      <w:tblPr>
        <w:tblStyle w:val="11"/>
        <w:tblpPr w:leftFromText="142" w:rightFromText="142" w:vertAnchor="text" w:horzAnchor="margin" w:tblpY="-5"/>
        <w:tblOverlap w:val="nev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448"/>
        <w:gridCol w:w="709"/>
        <w:gridCol w:w="1559"/>
        <w:gridCol w:w="283"/>
        <w:gridCol w:w="575"/>
        <w:gridCol w:w="283"/>
        <w:gridCol w:w="397"/>
        <w:gridCol w:w="2856"/>
      </w:tblGrid>
      <w:tr w:rsidR="00B05413" w:rsidRPr="00387B69" w14:paraId="25EFB466" w14:textId="77777777" w:rsidTr="00F03AE3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B9B215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1AF89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7CA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性別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7106C8" w14:textId="5C9AB1DB" w:rsidR="00274C77" w:rsidRPr="00387B69" w:rsidRDefault="00274C77" w:rsidP="00C336F5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DE8E" w14:textId="12829286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年　　　　月　　　　日</w:t>
            </w:r>
          </w:p>
        </w:tc>
      </w:tr>
      <w:tr w:rsidR="00B05413" w:rsidRPr="00387B69" w14:paraId="4E3CB809" w14:textId="77777777" w:rsidTr="00F03AE3">
        <w:trPr>
          <w:trHeight w:val="749"/>
        </w:trPr>
        <w:tc>
          <w:tcPr>
            <w:tcW w:w="166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7E86A1E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氏名</w:t>
            </w:r>
          </w:p>
        </w:tc>
        <w:tc>
          <w:tcPr>
            <w:tcW w:w="3999" w:type="dxa"/>
            <w:gridSpan w:val="4"/>
            <w:tcBorders>
              <w:right w:val="single" w:sz="6" w:space="0" w:color="auto"/>
            </w:tcBorders>
            <w:vAlign w:val="center"/>
          </w:tcPr>
          <w:p w14:paraId="645D393F" w14:textId="24860619" w:rsidR="00B05413" w:rsidRDefault="00B05413" w:rsidP="0030717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2A3C0287" w14:textId="36826D00" w:rsidR="00274C77" w:rsidRPr="00387B69" w:rsidRDefault="00274C77" w:rsidP="00274C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87B6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85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39B1CF" w14:textId="17461772" w:rsidR="00274C77" w:rsidRPr="00387B69" w:rsidRDefault="00274C77" w:rsidP="00F03A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男</w:t>
            </w:r>
            <w:r w:rsidR="00F03AE3">
              <w:rPr>
                <w:rFonts w:ascii="ＭＳ Ｐ明朝" w:eastAsia="ＭＳ Ｐ明朝" w:hAnsi="ＭＳ Ｐ明朝"/>
                <w:sz w:val="22"/>
              </w:rPr>
              <w:t>・</w:t>
            </w:r>
            <w:r w:rsidRPr="00387B69">
              <w:rPr>
                <w:rFonts w:ascii="ＭＳ Ｐ明朝" w:eastAsia="ＭＳ Ｐ明朝" w:hAnsi="ＭＳ Ｐ明朝"/>
                <w:sz w:val="22"/>
              </w:rPr>
              <w:t>女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58BE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4757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0BC3CDC9" w14:textId="77777777" w:rsidTr="00F03AE3">
        <w:trPr>
          <w:trHeight w:val="1127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0A6D0C89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住所</w:t>
            </w:r>
          </w:p>
        </w:tc>
        <w:tc>
          <w:tcPr>
            <w:tcW w:w="8110" w:type="dxa"/>
            <w:gridSpan w:val="8"/>
            <w:tcBorders>
              <w:right w:val="single" w:sz="4" w:space="0" w:color="auto"/>
            </w:tcBorders>
          </w:tcPr>
          <w:p w14:paraId="1486A064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〒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－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　　　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 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 w:hint="eastAsia"/>
                <w:sz w:val="18"/>
                <w:szCs w:val="18"/>
              </w:rPr>
              <w:t>（番地、マンション名等も正確に記入してください）</w:t>
            </w:r>
          </w:p>
        </w:tc>
      </w:tr>
      <w:tr w:rsidR="00274C77" w:rsidRPr="00387B69" w14:paraId="14380F9A" w14:textId="77777777" w:rsidTr="00F03AE3">
        <w:trPr>
          <w:trHeight w:val="427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71BA46FF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電話番号</w:t>
            </w:r>
          </w:p>
        </w:tc>
        <w:tc>
          <w:tcPr>
            <w:tcW w:w="485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16C54D" w14:textId="0D7A619A" w:rsidR="00274C77" w:rsidRPr="00387B69" w:rsidRDefault="00274C77" w:rsidP="00F03AE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（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）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－</w:t>
            </w:r>
          </w:p>
        </w:tc>
        <w:tc>
          <w:tcPr>
            <w:tcW w:w="325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9BE0A9" w14:textId="77777777" w:rsidR="00274C77" w:rsidRPr="00387B69" w:rsidRDefault="00274C77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必ず連絡が取れる</w:t>
            </w:r>
          </w:p>
          <w:p w14:paraId="54066406" w14:textId="77777777" w:rsidR="00274C77" w:rsidRPr="00387B69" w:rsidRDefault="00274C77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連絡先をご記入ください。</w:t>
            </w:r>
          </w:p>
        </w:tc>
      </w:tr>
      <w:tr w:rsidR="00B05413" w:rsidRPr="00387B69" w14:paraId="274B5082" w14:textId="77777777" w:rsidTr="00F03AE3">
        <w:trPr>
          <w:trHeight w:val="956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28DB0161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勤務先</w:t>
            </w:r>
          </w:p>
        </w:tc>
        <w:tc>
          <w:tcPr>
            <w:tcW w:w="3716" w:type="dxa"/>
            <w:gridSpan w:val="3"/>
          </w:tcPr>
          <w:p w14:paraId="74D09E0F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名称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14:paraId="024C8BA8" w14:textId="77777777" w:rsidR="00A20581" w:rsidRPr="00387B69" w:rsidRDefault="00A20581" w:rsidP="00C336F5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勤務先</w:t>
            </w:r>
          </w:p>
          <w:p w14:paraId="4D965637" w14:textId="77777777" w:rsidR="00A20581" w:rsidRPr="00387B69" w:rsidRDefault="00A20581" w:rsidP="00C336F5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353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B765FF1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5947A5BE" w14:textId="77777777" w:rsidTr="00F03AE3">
        <w:trPr>
          <w:trHeight w:hRule="exact" w:val="648"/>
        </w:trPr>
        <w:tc>
          <w:tcPr>
            <w:tcW w:w="38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484C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保有資格</w:t>
            </w:r>
          </w:p>
          <w:p w14:paraId="624E4082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（該当蘭に○）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0D9E34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短期（４ヶ月）を希望</w:t>
            </w:r>
          </w:p>
          <w:p w14:paraId="787B2F11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でかこむ）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99AE2" w14:textId="77777777" w:rsidR="00A20581" w:rsidRPr="006C2997" w:rsidRDefault="00A20581" w:rsidP="00C336F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2997">
              <w:rPr>
                <w:rFonts w:ascii="ＭＳ Ｐ明朝" w:eastAsia="ＭＳ Ｐ明朝" w:hAnsi="ＭＳ Ｐ明朝" w:hint="eastAsia"/>
                <w:sz w:val="20"/>
                <w:szCs w:val="20"/>
              </w:rPr>
              <w:t>有資格者（介護職員初任者研修、２級課程修了者）は、研修期間４ヶ月で修了可能ですが、集中して学習していただくことになります。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6C29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開講後は、途中変更はできません。</w:t>
            </w:r>
          </w:p>
        </w:tc>
      </w:tr>
      <w:tr w:rsidR="00A20581" w:rsidRPr="00387B69" w14:paraId="01F0A25D" w14:textId="77777777" w:rsidTr="00F03AE3">
        <w:trPr>
          <w:trHeight w:hRule="exact" w:val="53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E5B77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介護職員初任者研修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E38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4949F4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しない　　する</w:t>
            </w: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E6CA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4CE12467" w14:textId="77777777" w:rsidTr="00F03AE3">
        <w:trPr>
          <w:trHeight w:hRule="exact" w:val="489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16823" w14:textId="77777777" w:rsidR="00A20581" w:rsidRPr="00387B69" w:rsidRDefault="00A20581" w:rsidP="00C336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２</w:t>
            </w:r>
            <w:r w:rsidRPr="00387B69">
              <w:rPr>
                <w:rFonts w:ascii="ＭＳ Ｐ明朝" w:eastAsia="ＭＳ Ｐ明朝" w:hAnsi="ＭＳ Ｐ明朝"/>
                <w:szCs w:val="21"/>
              </w:rPr>
              <w:t>級</w:t>
            </w:r>
            <w:r w:rsidRPr="00387B69">
              <w:rPr>
                <w:rFonts w:ascii="ＭＳ Ｐ明朝" w:eastAsia="ＭＳ Ｐ明朝" w:hAnsi="ＭＳ Ｐ明朝" w:hint="eastAsia"/>
                <w:szCs w:val="21"/>
              </w:rPr>
              <w:t>課程</w:t>
            </w:r>
            <w:r>
              <w:rPr>
                <w:rFonts w:ascii="ＭＳ Ｐ明朝" w:eastAsia="ＭＳ Ｐ明朝" w:hAnsi="ＭＳ Ｐ明朝" w:hint="eastAsia"/>
                <w:szCs w:val="21"/>
              </w:rPr>
              <w:t>修了者</w:t>
            </w:r>
            <w:r w:rsidRPr="006C2997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6C2997">
              <w:rPr>
                <w:rFonts w:ascii="ＭＳ Ｐ明朝" w:eastAsia="ＭＳ Ｐ明朝" w:hAnsi="ＭＳ Ｐ明朝"/>
                <w:sz w:val="18"/>
                <w:szCs w:val="18"/>
              </w:rPr>
              <w:t>ホームヘルパー2級</w:t>
            </w:r>
            <w:r w:rsidRPr="006C2997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4A97B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6CF4D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BC929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0581" w:rsidRPr="00387B69" w14:paraId="2BFAABF0" w14:textId="77777777" w:rsidTr="00F03AE3">
        <w:trPr>
          <w:trHeight w:hRule="exact" w:val="49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E5C94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無資格</w:t>
            </w:r>
            <w:r>
              <w:rPr>
                <w:rFonts w:ascii="ＭＳ Ｐ明朝" w:eastAsia="ＭＳ Ｐ明朝" w:hAnsi="ＭＳ Ｐ明朝" w:hint="eastAsia"/>
                <w:szCs w:val="21"/>
              </w:rPr>
              <w:t>（しかくをおもちでない方）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FD1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69C6C1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0581" w:rsidRPr="00387B69" w14:paraId="6FDFD9AB" w14:textId="77777777" w:rsidTr="00F03AE3">
        <w:trPr>
          <w:trHeight w:hRule="exact" w:val="42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726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実務経験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926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約　　　　　　　年</w:t>
            </w:r>
          </w:p>
        </w:tc>
      </w:tr>
      <w:tr w:rsidR="00A20581" w:rsidRPr="00387B69" w14:paraId="79D22E66" w14:textId="77777777" w:rsidTr="00F03AE3">
        <w:trPr>
          <w:trHeight w:hRule="exact" w:val="98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06A" w14:textId="77777777" w:rsidR="00A20581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202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387B69">
              <w:rPr>
                <w:rFonts w:ascii="ＭＳ Ｐ明朝" w:eastAsia="ＭＳ Ｐ明朝" w:hAnsi="ＭＳ Ｐ明朝" w:hint="eastAsia"/>
                <w:szCs w:val="21"/>
              </w:rPr>
              <w:t>年1月の介護福祉士国家試験</w:t>
            </w:r>
          </w:p>
          <w:p w14:paraId="31B5C6E8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の受験について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AA0" w14:textId="77777777" w:rsidR="00A20581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・予定している　　　・予定していない</w:t>
            </w:r>
          </w:p>
          <w:p w14:paraId="017ED586" w14:textId="77777777" w:rsidR="00A20581" w:rsidRPr="00387B69" w:rsidRDefault="00A20581" w:rsidP="00C336F5">
            <w:pPr>
              <w:spacing w:line="240" w:lineRule="exact"/>
              <w:ind w:left="285" w:hangingChars="150" w:hanging="285"/>
              <w:rPr>
                <w:rFonts w:ascii="ＭＳ Ｐ明朝" w:eastAsia="ＭＳ Ｐ明朝" w:hAnsi="ＭＳ Ｐ明朝"/>
                <w:szCs w:val="21"/>
              </w:rPr>
            </w:pPr>
            <w:r w:rsidRPr="004B33DE">
              <w:rPr>
                <w:rFonts w:ascii="ＭＳ Ｐ明朝" w:eastAsia="ＭＳ Ｐ明朝" w:hAnsi="ＭＳ Ｐ明朝"/>
                <w:sz w:val="19"/>
                <w:szCs w:val="19"/>
              </w:rPr>
              <w:t>※ 受験を予定されておられる方には、修了見込証明書を作成いたしますので必ずご記入ください。</w:t>
            </w:r>
          </w:p>
        </w:tc>
      </w:tr>
      <w:tr w:rsidR="00A20581" w:rsidRPr="00387B69" w14:paraId="6433F9B6" w14:textId="77777777" w:rsidTr="00F03AE3">
        <w:trPr>
          <w:trHeight w:hRule="exact" w:val="70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EC28" w14:textId="77777777" w:rsidR="00A20581" w:rsidRPr="006C2997" w:rsidRDefault="00A20581" w:rsidP="00C336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C2997">
              <w:rPr>
                <w:rFonts w:ascii="ＭＳ Ｐ明朝" w:eastAsia="ＭＳ Ｐ明朝" w:hAnsi="ＭＳ Ｐ明朝" w:hint="eastAsia"/>
                <w:szCs w:val="21"/>
              </w:rPr>
              <w:t>ハローワーク教育訓練給付制度</w:t>
            </w:r>
          </w:p>
          <w:p w14:paraId="4852652A" w14:textId="77777777" w:rsidR="00A20581" w:rsidRPr="006C2997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2997">
              <w:rPr>
                <w:rFonts w:ascii="ＭＳ Ｐ明朝" w:eastAsia="ＭＳ Ｐ明朝" w:hAnsi="ＭＳ Ｐ明朝" w:hint="eastAsia"/>
                <w:b/>
                <w:szCs w:val="21"/>
              </w:rPr>
              <w:t>（専門実践教育訓練）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E3A9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b/>
                <w:szCs w:val="21"/>
              </w:rPr>
              <w:t xml:space="preserve">・　利用する　　　　　　　　・　利用しない </w:t>
            </w:r>
          </w:p>
          <w:p w14:paraId="42CD9759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 w:val="20"/>
                <w:szCs w:val="20"/>
              </w:rPr>
              <w:t>（必ずどちらかをご記入ください、ご不明な方はお問い合わせください）</w:t>
            </w:r>
          </w:p>
        </w:tc>
      </w:tr>
      <w:tr w:rsidR="00A20581" w:rsidRPr="00387B69" w14:paraId="38BAD437" w14:textId="77777777" w:rsidTr="00F03AE3">
        <w:trPr>
          <w:trHeight w:hRule="exact" w:val="6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6CA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DE5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726C1CA4" w14:textId="77777777" w:rsidR="00A20581" w:rsidRPr="00D3033C" w:rsidRDefault="00A20581" w:rsidP="00A20581">
      <w:pPr>
        <w:widowControl/>
        <w:jc w:val="left"/>
        <w:rPr>
          <w:sz w:val="24"/>
          <w:szCs w:val="24"/>
        </w:rPr>
      </w:pPr>
      <w:r w:rsidRPr="00387B69"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Pr="00387B6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E450D">
        <w:rPr>
          <w:rFonts w:ascii="ＭＳ Ｐ明朝" w:eastAsia="ＭＳ Ｐ明朝" w:hAnsi="ＭＳ Ｐ明朝" w:hint="eastAsia"/>
          <w:sz w:val="20"/>
          <w:szCs w:val="20"/>
        </w:rPr>
        <w:t>（２級課程及び初任者研修）修了者の方は、</w:t>
      </w:r>
      <w:r w:rsidRPr="00AE450D">
        <w:rPr>
          <w:rFonts w:ascii="ＭＳ Ｐ明朝" w:eastAsia="ＭＳ Ｐ明朝" w:hAnsi="ＭＳ Ｐ明朝" w:hint="eastAsia"/>
          <w:b/>
          <w:sz w:val="20"/>
          <w:szCs w:val="20"/>
        </w:rPr>
        <w:t>修了証明書（写し）</w:t>
      </w:r>
      <w:r w:rsidRPr="00AE450D">
        <w:rPr>
          <w:rFonts w:ascii="ＭＳ Ｐ明朝" w:eastAsia="ＭＳ Ｐ明朝" w:hAnsi="ＭＳ Ｐ明朝" w:hint="eastAsia"/>
          <w:sz w:val="20"/>
          <w:szCs w:val="20"/>
        </w:rPr>
        <w:t>をこの申込書と一緒にお送りください。</w:t>
      </w:r>
    </w:p>
    <w:p w14:paraId="3893B78A" w14:textId="77777777" w:rsidR="00A20581" w:rsidRPr="00AE450D" w:rsidRDefault="00A20581" w:rsidP="00A20581">
      <w:pPr>
        <w:ind w:right="1200" w:firstLineChars="200" w:firstLine="400"/>
        <w:rPr>
          <w:rFonts w:eastAsia="ＭＳ Ｐ明朝"/>
          <w:sz w:val="20"/>
          <w:szCs w:val="20"/>
        </w:rPr>
      </w:pPr>
      <w:r w:rsidRPr="00AE450D">
        <w:rPr>
          <w:rFonts w:ascii="ＭＳ Ｐ明朝" w:eastAsia="ＭＳ Ｐ明朝" w:hAnsi="ＭＳ Ｐ明朝" w:hint="eastAsia"/>
          <w:sz w:val="20"/>
          <w:szCs w:val="20"/>
        </w:rPr>
        <w:t>ハローワーク教育訓練給付制度を利用される方</w:t>
      </w:r>
      <w:r>
        <w:rPr>
          <w:rFonts w:ascii="ＭＳ Ｐ明朝" w:eastAsia="ＭＳ Ｐ明朝" w:hAnsi="ＭＳ Ｐ明朝" w:hint="eastAsia"/>
          <w:sz w:val="20"/>
          <w:szCs w:val="20"/>
        </w:rPr>
        <w:t>については必須となります。</w:t>
      </w:r>
    </w:p>
    <w:p w14:paraId="15F4FBA2" w14:textId="77777777" w:rsidR="00A20581" w:rsidRDefault="00A20581" w:rsidP="00A20581">
      <w:pPr>
        <w:spacing w:beforeLines="50" w:before="180" w:line="0" w:lineRule="atLeast"/>
        <w:ind w:leftChars="100" w:left="210" w:firstLineChars="200" w:firstLine="640"/>
        <w:rPr>
          <w:rFonts w:ascii="AR P丸ゴシック体M" w:eastAsia="AR P丸ゴシック体M" w:hAnsi="ＭＳ ゴシック"/>
          <w:sz w:val="32"/>
          <w:szCs w:val="32"/>
        </w:rPr>
      </w:pPr>
      <w:r w:rsidRPr="00936079">
        <w:rPr>
          <w:rFonts w:ascii="AR P丸ゴシック体M" w:eastAsia="AR P丸ゴシック体M" w:hAnsi="ＭＳ ゴシック" w:hint="eastAsia"/>
          <w:sz w:val="32"/>
          <w:szCs w:val="32"/>
        </w:rPr>
        <w:t>(株)ビーイング</w:t>
      </w:r>
    </w:p>
    <w:tbl>
      <w:tblPr>
        <w:tblStyle w:val="41"/>
        <w:tblpPr w:leftFromText="142" w:rightFromText="142" w:vertAnchor="text" w:horzAnchor="margin" w:tblpXSpec="right" w:tblpY="585"/>
        <w:tblW w:w="0" w:type="auto"/>
        <w:tblLook w:val="04A0" w:firstRow="1" w:lastRow="0" w:firstColumn="1" w:lastColumn="0" w:noHBand="0" w:noVBand="1"/>
      </w:tblPr>
      <w:tblGrid>
        <w:gridCol w:w="1838"/>
        <w:gridCol w:w="1848"/>
        <w:gridCol w:w="1023"/>
      </w:tblGrid>
      <w:tr w:rsidR="00A20581" w:rsidRPr="00387B69" w14:paraId="4B9E58B1" w14:textId="77777777" w:rsidTr="00C336F5">
        <w:trPr>
          <w:trHeight w:hRule="exact" w:val="397"/>
        </w:trPr>
        <w:tc>
          <w:tcPr>
            <w:tcW w:w="1838" w:type="dxa"/>
            <w:vAlign w:val="center"/>
          </w:tcPr>
          <w:p w14:paraId="726628CD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  <w:r w:rsidRPr="00387B69">
              <w:rPr>
                <w:rFonts w:ascii="AR P丸ゴシック体M" w:eastAsia="AR P丸ゴシック体M" w:hAnsi="ＭＳ Ｐゴシック" w:hint="eastAsia"/>
                <w:bCs/>
                <w:sz w:val="20"/>
                <w:szCs w:val="20"/>
              </w:rPr>
              <w:t>ビーイング記入欄</w:t>
            </w:r>
          </w:p>
        </w:tc>
        <w:tc>
          <w:tcPr>
            <w:tcW w:w="1848" w:type="dxa"/>
            <w:vAlign w:val="center"/>
          </w:tcPr>
          <w:p w14:paraId="54382E18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  <w:r w:rsidRPr="00387B69">
              <w:rPr>
                <w:rFonts w:ascii="AR P丸ゴシック体M" w:eastAsia="AR P丸ゴシック体M" w:hAnsi="ＭＳ Ｐゴシック" w:hint="eastAsia"/>
                <w:bCs/>
                <w:sz w:val="20"/>
                <w:szCs w:val="20"/>
              </w:rPr>
              <w:t>給付のご案内送付</w:t>
            </w:r>
          </w:p>
        </w:tc>
        <w:tc>
          <w:tcPr>
            <w:tcW w:w="1023" w:type="dxa"/>
            <w:vAlign w:val="center"/>
          </w:tcPr>
          <w:p w14:paraId="0A4D1EAC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</w:p>
        </w:tc>
      </w:tr>
    </w:tbl>
    <w:p w14:paraId="14BD5E96" w14:textId="77777777" w:rsidR="00A20581" w:rsidRDefault="00A20581" w:rsidP="00A20581">
      <w:pPr>
        <w:spacing w:line="0" w:lineRule="atLeast"/>
        <w:ind w:firstLineChars="400" w:firstLine="960"/>
        <w:rPr>
          <w:rFonts w:ascii="AR P丸ゴシック体M" w:eastAsia="AR P丸ゴシック体M" w:hAnsiTheme="minorEastAsia"/>
          <w:sz w:val="32"/>
          <w:szCs w:val="32"/>
        </w:rPr>
      </w:pPr>
      <w:r w:rsidRPr="00387B69">
        <w:rPr>
          <w:rFonts w:ascii="AR P丸ゴシック体M" w:eastAsia="AR P丸ゴシック体M" w:hAnsiTheme="minorEastAsia" w:hint="eastAsia"/>
          <w:sz w:val="24"/>
          <w:szCs w:val="24"/>
        </w:rPr>
        <w:t>〒791-8013松山市山越6-6-22　白鳳会館206号</w:t>
      </w:r>
      <w:r w:rsidRPr="00387B69">
        <w:rPr>
          <w:rFonts w:ascii="AR P丸ゴシック体M" w:eastAsia="AR P丸ゴシック体M" w:hAnsiTheme="minorEastAsia" w:hint="eastAsia"/>
          <w:noProof/>
          <w:sz w:val="32"/>
          <w:szCs w:val="32"/>
        </w:rPr>
        <w:t xml:space="preserve"> </w:t>
      </w:r>
      <w:r w:rsidRPr="00196805">
        <w:rPr>
          <w:rFonts w:ascii="AR P丸ゴシック体M" w:eastAsia="AR P丸ゴシック体M" w:hAnsiTheme="minorEastAsia" w:hint="eastAsia"/>
          <w:sz w:val="28"/>
          <w:szCs w:val="28"/>
        </w:rPr>
        <w:t>TEL 089-925-8815</w:t>
      </w:r>
      <w:r w:rsidRPr="00387B69">
        <w:rPr>
          <w:rFonts w:ascii="AR P丸ゴシック体M" w:eastAsia="AR P丸ゴシック体M" w:hAnsiTheme="minorEastAsia" w:hint="eastAsia"/>
          <w:sz w:val="32"/>
          <w:szCs w:val="32"/>
        </w:rPr>
        <w:t xml:space="preserve">　 　</w:t>
      </w:r>
    </w:p>
    <w:p w14:paraId="4AD1B59B" w14:textId="77777777" w:rsidR="00A7737F" w:rsidRPr="00A20581" w:rsidRDefault="00A7737F" w:rsidP="00A20581"/>
    <w:sectPr w:rsidR="00A7737F" w:rsidRPr="00A20581" w:rsidSect="007966BB">
      <w:footerReference w:type="default" r:id="rId8"/>
      <w:pgSz w:w="11906" w:h="16838"/>
      <w:pgMar w:top="1134" w:right="1077" w:bottom="454" w:left="1077" w:header="851" w:footer="28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26780" w14:textId="77777777" w:rsidR="007048AD" w:rsidRDefault="007048AD" w:rsidP="0063459F">
      <w:r>
        <w:separator/>
      </w:r>
    </w:p>
  </w:endnote>
  <w:endnote w:type="continuationSeparator" w:id="0">
    <w:p w14:paraId="2ECCBF4E" w14:textId="77777777" w:rsidR="007048AD" w:rsidRDefault="007048AD" w:rsidP="0063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82916"/>
      <w:docPartObj>
        <w:docPartGallery w:val="Page Numbers (Bottom of Page)"/>
        <w:docPartUnique/>
      </w:docPartObj>
    </w:sdtPr>
    <w:sdtEndPr/>
    <w:sdtContent>
      <w:p w14:paraId="144E2825" w14:textId="26E0A965" w:rsidR="00D8677B" w:rsidRDefault="00D867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EE" w:rsidRPr="00205DEE">
          <w:rPr>
            <w:noProof/>
            <w:lang w:val="ja-JP"/>
          </w:rPr>
          <w:t>1</w:t>
        </w:r>
        <w:r>
          <w:fldChar w:fldCharType="end"/>
        </w:r>
      </w:p>
    </w:sdtContent>
  </w:sdt>
  <w:p w14:paraId="53F344A0" w14:textId="77777777" w:rsidR="00D8677B" w:rsidRDefault="00D86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F539" w14:textId="77777777" w:rsidR="007048AD" w:rsidRDefault="007048AD" w:rsidP="0063459F">
      <w:r>
        <w:separator/>
      </w:r>
    </w:p>
  </w:footnote>
  <w:footnote w:type="continuationSeparator" w:id="0">
    <w:p w14:paraId="066031D7" w14:textId="77777777" w:rsidR="007048AD" w:rsidRDefault="007048AD" w:rsidP="0063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0E52"/>
    <w:multiLevelType w:val="multilevel"/>
    <w:tmpl w:val="236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A3770"/>
    <w:multiLevelType w:val="hybridMultilevel"/>
    <w:tmpl w:val="74E86296"/>
    <w:lvl w:ilvl="0" w:tplc="AC164C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13C7F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F1D66"/>
    <w:multiLevelType w:val="hybridMultilevel"/>
    <w:tmpl w:val="318642D4"/>
    <w:lvl w:ilvl="0" w:tplc="725A7E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78"/>
    <w:rsid w:val="0000378A"/>
    <w:rsid w:val="00012114"/>
    <w:rsid w:val="00015F4F"/>
    <w:rsid w:val="0001632C"/>
    <w:rsid w:val="00017FA4"/>
    <w:rsid w:val="00020A1A"/>
    <w:rsid w:val="00023376"/>
    <w:rsid w:val="00024611"/>
    <w:rsid w:val="00025050"/>
    <w:rsid w:val="00026643"/>
    <w:rsid w:val="00026D2B"/>
    <w:rsid w:val="00030059"/>
    <w:rsid w:val="00037927"/>
    <w:rsid w:val="00037BB9"/>
    <w:rsid w:val="00046472"/>
    <w:rsid w:val="00047F97"/>
    <w:rsid w:val="00052274"/>
    <w:rsid w:val="00052979"/>
    <w:rsid w:val="0005314B"/>
    <w:rsid w:val="00053A0E"/>
    <w:rsid w:val="00057E1E"/>
    <w:rsid w:val="0006096D"/>
    <w:rsid w:val="00062C52"/>
    <w:rsid w:val="000652B8"/>
    <w:rsid w:val="00067CBA"/>
    <w:rsid w:val="00067F5C"/>
    <w:rsid w:val="00071C15"/>
    <w:rsid w:val="00075D6A"/>
    <w:rsid w:val="00076ACE"/>
    <w:rsid w:val="000828C9"/>
    <w:rsid w:val="00090FD1"/>
    <w:rsid w:val="000B04D7"/>
    <w:rsid w:val="000B2ED9"/>
    <w:rsid w:val="000B37EA"/>
    <w:rsid w:val="000B6D6A"/>
    <w:rsid w:val="000B78E1"/>
    <w:rsid w:val="000C2D74"/>
    <w:rsid w:val="000C68C8"/>
    <w:rsid w:val="000C731C"/>
    <w:rsid w:val="000D0444"/>
    <w:rsid w:val="000D124F"/>
    <w:rsid w:val="000D17F9"/>
    <w:rsid w:val="000F2BC2"/>
    <w:rsid w:val="000F5129"/>
    <w:rsid w:val="000F5BF5"/>
    <w:rsid w:val="000F6BE3"/>
    <w:rsid w:val="000F6F13"/>
    <w:rsid w:val="000F6FE9"/>
    <w:rsid w:val="00103E48"/>
    <w:rsid w:val="0010597A"/>
    <w:rsid w:val="00107CBB"/>
    <w:rsid w:val="00113EB8"/>
    <w:rsid w:val="001141C8"/>
    <w:rsid w:val="0011775A"/>
    <w:rsid w:val="001279DA"/>
    <w:rsid w:val="00131A27"/>
    <w:rsid w:val="00132104"/>
    <w:rsid w:val="00140B3B"/>
    <w:rsid w:val="00151C5D"/>
    <w:rsid w:val="0015672C"/>
    <w:rsid w:val="00161368"/>
    <w:rsid w:val="00163360"/>
    <w:rsid w:val="00165CB0"/>
    <w:rsid w:val="00170999"/>
    <w:rsid w:val="00173427"/>
    <w:rsid w:val="00174A76"/>
    <w:rsid w:val="0017529A"/>
    <w:rsid w:val="00180F62"/>
    <w:rsid w:val="0018258E"/>
    <w:rsid w:val="001846CD"/>
    <w:rsid w:val="00184C10"/>
    <w:rsid w:val="00184F55"/>
    <w:rsid w:val="001864AA"/>
    <w:rsid w:val="00191304"/>
    <w:rsid w:val="001958D1"/>
    <w:rsid w:val="001960ED"/>
    <w:rsid w:val="001965F9"/>
    <w:rsid w:val="00196805"/>
    <w:rsid w:val="001A0CF6"/>
    <w:rsid w:val="001A7DD5"/>
    <w:rsid w:val="001B1D25"/>
    <w:rsid w:val="001C02C9"/>
    <w:rsid w:val="001C078E"/>
    <w:rsid w:val="001C39B6"/>
    <w:rsid w:val="001C5A11"/>
    <w:rsid w:val="001C62F6"/>
    <w:rsid w:val="001D77CF"/>
    <w:rsid w:val="001F1E4F"/>
    <w:rsid w:val="001F3AE8"/>
    <w:rsid w:val="0020044D"/>
    <w:rsid w:val="002011A4"/>
    <w:rsid w:val="00205D2F"/>
    <w:rsid w:val="00205DEE"/>
    <w:rsid w:val="00210ED2"/>
    <w:rsid w:val="00214AC5"/>
    <w:rsid w:val="00214FFB"/>
    <w:rsid w:val="00223EDA"/>
    <w:rsid w:val="00232443"/>
    <w:rsid w:val="00232A56"/>
    <w:rsid w:val="0023436C"/>
    <w:rsid w:val="00235B6A"/>
    <w:rsid w:val="00236810"/>
    <w:rsid w:val="00247198"/>
    <w:rsid w:val="00250980"/>
    <w:rsid w:val="0025179A"/>
    <w:rsid w:val="0025342F"/>
    <w:rsid w:val="002543EA"/>
    <w:rsid w:val="0025726D"/>
    <w:rsid w:val="002600BA"/>
    <w:rsid w:val="00260F8D"/>
    <w:rsid w:val="00263237"/>
    <w:rsid w:val="00265A96"/>
    <w:rsid w:val="002667F9"/>
    <w:rsid w:val="00274C77"/>
    <w:rsid w:val="00275417"/>
    <w:rsid w:val="002770D4"/>
    <w:rsid w:val="00280312"/>
    <w:rsid w:val="0029086C"/>
    <w:rsid w:val="00293C6D"/>
    <w:rsid w:val="002A0205"/>
    <w:rsid w:val="002A23DD"/>
    <w:rsid w:val="002B1358"/>
    <w:rsid w:val="002B2E28"/>
    <w:rsid w:val="002B36AE"/>
    <w:rsid w:val="002B5FAF"/>
    <w:rsid w:val="002B7E4F"/>
    <w:rsid w:val="002C4E3E"/>
    <w:rsid w:val="002C5756"/>
    <w:rsid w:val="002D307C"/>
    <w:rsid w:val="002D48E1"/>
    <w:rsid w:val="002F1773"/>
    <w:rsid w:val="002F3EFB"/>
    <w:rsid w:val="002F59C9"/>
    <w:rsid w:val="0030717B"/>
    <w:rsid w:val="0031331C"/>
    <w:rsid w:val="003157C2"/>
    <w:rsid w:val="003250E4"/>
    <w:rsid w:val="00326D87"/>
    <w:rsid w:val="00332F32"/>
    <w:rsid w:val="00335550"/>
    <w:rsid w:val="003363C3"/>
    <w:rsid w:val="00341E38"/>
    <w:rsid w:val="0035064E"/>
    <w:rsid w:val="0035150F"/>
    <w:rsid w:val="0035296A"/>
    <w:rsid w:val="00355FB7"/>
    <w:rsid w:val="003565C5"/>
    <w:rsid w:val="00356D8B"/>
    <w:rsid w:val="00356DF9"/>
    <w:rsid w:val="003620BC"/>
    <w:rsid w:val="003629CE"/>
    <w:rsid w:val="0036305A"/>
    <w:rsid w:val="003656D2"/>
    <w:rsid w:val="00370A5A"/>
    <w:rsid w:val="00373340"/>
    <w:rsid w:val="003734CD"/>
    <w:rsid w:val="0037507C"/>
    <w:rsid w:val="00381A7E"/>
    <w:rsid w:val="0038493A"/>
    <w:rsid w:val="003909A8"/>
    <w:rsid w:val="0039153C"/>
    <w:rsid w:val="00391A83"/>
    <w:rsid w:val="00391E73"/>
    <w:rsid w:val="00393974"/>
    <w:rsid w:val="003B1020"/>
    <w:rsid w:val="003C2F5C"/>
    <w:rsid w:val="003D0159"/>
    <w:rsid w:val="003D3159"/>
    <w:rsid w:val="003D7AA0"/>
    <w:rsid w:val="003E0A1E"/>
    <w:rsid w:val="003F0C9E"/>
    <w:rsid w:val="003F24F8"/>
    <w:rsid w:val="003F3301"/>
    <w:rsid w:val="003F70B3"/>
    <w:rsid w:val="00400405"/>
    <w:rsid w:val="00400C98"/>
    <w:rsid w:val="004042D9"/>
    <w:rsid w:val="004047C0"/>
    <w:rsid w:val="00407638"/>
    <w:rsid w:val="00410C92"/>
    <w:rsid w:val="00412375"/>
    <w:rsid w:val="00417389"/>
    <w:rsid w:val="0042054E"/>
    <w:rsid w:val="00424B38"/>
    <w:rsid w:val="00435F2E"/>
    <w:rsid w:val="004361BE"/>
    <w:rsid w:val="004460C2"/>
    <w:rsid w:val="00451CAE"/>
    <w:rsid w:val="00455EA2"/>
    <w:rsid w:val="004579F0"/>
    <w:rsid w:val="00462451"/>
    <w:rsid w:val="00462A81"/>
    <w:rsid w:val="00463B5E"/>
    <w:rsid w:val="0047077B"/>
    <w:rsid w:val="00475E70"/>
    <w:rsid w:val="00477DD7"/>
    <w:rsid w:val="00482574"/>
    <w:rsid w:val="00486C18"/>
    <w:rsid w:val="004901D1"/>
    <w:rsid w:val="00491C5F"/>
    <w:rsid w:val="00492C07"/>
    <w:rsid w:val="004A545D"/>
    <w:rsid w:val="004B0326"/>
    <w:rsid w:val="004B281F"/>
    <w:rsid w:val="004B33DE"/>
    <w:rsid w:val="004C1238"/>
    <w:rsid w:val="004C1697"/>
    <w:rsid w:val="004C3C2F"/>
    <w:rsid w:val="004C492E"/>
    <w:rsid w:val="004C7695"/>
    <w:rsid w:val="004D4736"/>
    <w:rsid w:val="004D48E6"/>
    <w:rsid w:val="004D6845"/>
    <w:rsid w:val="004E0F49"/>
    <w:rsid w:val="004E3BB6"/>
    <w:rsid w:val="004E545C"/>
    <w:rsid w:val="004E7921"/>
    <w:rsid w:val="004E7CE7"/>
    <w:rsid w:val="004F1DCF"/>
    <w:rsid w:val="004F2922"/>
    <w:rsid w:val="004F33FF"/>
    <w:rsid w:val="00506CCE"/>
    <w:rsid w:val="005104EC"/>
    <w:rsid w:val="00514A50"/>
    <w:rsid w:val="005214B0"/>
    <w:rsid w:val="00522EE3"/>
    <w:rsid w:val="00524EF3"/>
    <w:rsid w:val="0053130E"/>
    <w:rsid w:val="005403FB"/>
    <w:rsid w:val="00540ADB"/>
    <w:rsid w:val="005430E5"/>
    <w:rsid w:val="0054432F"/>
    <w:rsid w:val="00557191"/>
    <w:rsid w:val="00557C50"/>
    <w:rsid w:val="00571201"/>
    <w:rsid w:val="00574490"/>
    <w:rsid w:val="00575104"/>
    <w:rsid w:val="00575154"/>
    <w:rsid w:val="00575DD9"/>
    <w:rsid w:val="00583C74"/>
    <w:rsid w:val="00584C45"/>
    <w:rsid w:val="00586148"/>
    <w:rsid w:val="0058680C"/>
    <w:rsid w:val="00590693"/>
    <w:rsid w:val="0059205A"/>
    <w:rsid w:val="00592BF4"/>
    <w:rsid w:val="005A14B4"/>
    <w:rsid w:val="005C1F54"/>
    <w:rsid w:val="005D4914"/>
    <w:rsid w:val="005D5443"/>
    <w:rsid w:val="005D7EA7"/>
    <w:rsid w:val="005E0871"/>
    <w:rsid w:val="005E3AFD"/>
    <w:rsid w:val="005E493F"/>
    <w:rsid w:val="005F42FA"/>
    <w:rsid w:val="005F69F2"/>
    <w:rsid w:val="006013DC"/>
    <w:rsid w:val="00605730"/>
    <w:rsid w:val="00606059"/>
    <w:rsid w:val="006060CD"/>
    <w:rsid w:val="00606EA3"/>
    <w:rsid w:val="00614AB9"/>
    <w:rsid w:val="0061620A"/>
    <w:rsid w:val="006173EE"/>
    <w:rsid w:val="00621A00"/>
    <w:rsid w:val="00622409"/>
    <w:rsid w:val="00622CEE"/>
    <w:rsid w:val="0062466D"/>
    <w:rsid w:val="006300CE"/>
    <w:rsid w:val="006335CC"/>
    <w:rsid w:val="0063459F"/>
    <w:rsid w:val="00634817"/>
    <w:rsid w:val="00634BD9"/>
    <w:rsid w:val="00641850"/>
    <w:rsid w:val="00647C75"/>
    <w:rsid w:val="0065347E"/>
    <w:rsid w:val="00655484"/>
    <w:rsid w:val="00655C12"/>
    <w:rsid w:val="00656201"/>
    <w:rsid w:val="00657111"/>
    <w:rsid w:val="0066392E"/>
    <w:rsid w:val="00664F50"/>
    <w:rsid w:val="006659B9"/>
    <w:rsid w:val="00665ED1"/>
    <w:rsid w:val="00672A8A"/>
    <w:rsid w:val="00685DDF"/>
    <w:rsid w:val="00686C02"/>
    <w:rsid w:val="0069047A"/>
    <w:rsid w:val="00691FAF"/>
    <w:rsid w:val="00697158"/>
    <w:rsid w:val="006A24BE"/>
    <w:rsid w:val="006A2FAF"/>
    <w:rsid w:val="006A33D6"/>
    <w:rsid w:val="006A35A9"/>
    <w:rsid w:val="006B1049"/>
    <w:rsid w:val="006B300F"/>
    <w:rsid w:val="006B449B"/>
    <w:rsid w:val="006B49CF"/>
    <w:rsid w:val="006B6A1E"/>
    <w:rsid w:val="006C2997"/>
    <w:rsid w:val="006C491D"/>
    <w:rsid w:val="006C78EF"/>
    <w:rsid w:val="006C7F5C"/>
    <w:rsid w:val="006D6CE9"/>
    <w:rsid w:val="006E5532"/>
    <w:rsid w:val="006F788C"/>
    <w:rsid w:val="00701798"/>
    <w:rsid w:val="00702F33"/>
    <w:rsid w:val="00704840"/>
    <w:rsid w:val="007048AD"/>
    <w:rsid w:val="00704FE1"/>
    <w:rsid w:val="007073AA"/>
    <w:rsid w:val="007105CF"/>
    <w:rsid w:val="007112DA"/>
    <w:rsid w:val="00712D74"/>
    <w:rsid w:val="00720B03"/>
    <w:rsid w:val="00722B60"/>
    <w:rsid w:val="007278B3"/>
    <w:rsid w:val="007459A0"/>
    <w:rsid w:val="007471CE"/>
    <w:rsid w:val="007566A2"/>
    <w:rsid w:val="00756A52"/>
    <w:rsid w:val="00760FAE"/>
    <w:rsid w:val="0076365C"/>
    <w:rsid w:val="00767CEF"/>
    <w:rsid w:val="00773256"/>
    <w:rsid w:val="00775380"/>
    <w:rsid w:val="00777640"/>
    <w:rsid w:val="00782FFB"/>
    <w:rsid w:val="00787236"/>
    <w:rsid w:val="00792466"/>
    <w:rsid w:val="00793106"/>
    <w:rsid w:val="007937F2"/>
    <w:rsid w:val="007939DF"/>
    <w:rsid w:val="00794C21"/>
    <w:rsid w:val="00795569"/>
    <w:rsid w:val="007966BB"/>
    <w:rsid w:val="007B05C7"/>
    <w:rsid w:val="007B2C81"/>
    <w:rsid w:val="007C2619"/>
    <w:rsid w:val="007C4215"/>
    <w:rsid w:val="007C73E1"/>
    <w:rsid w:val="007D0566"/>
    <w:rsid w:val="007D12F7"/>
    <w:rsid w:val="007D24F4"/>
    <w:rsid w:val="007D29BF"/>
    <w:rsid w:val="007D2D34"/>
    <w:rsid w:val="007D497F"/>
    <w:rsid w:val="007D73CD"/>
    <w:rsid w:val="007E69EB"/>
    <w:rsid w:val="00801AEE"/>
    <w:rsid w:val="00813072"/>
    <w:rsid w:val="00814170"/>
    <w:rsid w:val="008143DA"/>
    <w:rsid w:val="00816EB5"/>
    <w:rsid w:val="00821D46"/>
    <w:rsid w:val="008232FB"/>
    <w:rsid w:val="0082374C"/>
    <w:rsid w:val="00823EAE"/>
    <w:rsid w:val="00824609"/>
    <w:rsid w:val="00836646"/>
    <w:rsid w:val="00841EF0"/>
    <w:rsid w:val="00843E78"/>
    <w:rsid w:val="00847688"/>
    <w:rsid w:val="00847B9F"/>
    <w:rsid w:val="0085092E"/>
    <w:rsid w:val="008570E9"/>
    <w:rsid w:val="008603F7"/>
    <w:rsid w:val="0086074D"/>
    <w:rsid w:val="008609FD"/>
    <w:rsid w:val="0086431B"/>
    <w:rsid w:val="00864B1F"/>
    <w:rsid w:val="0086688F"/>
    <w:rsid w:val="0087063E"/>
    <w:rsid w:val="00870FDB"/>
    <w:rsid w:val="008801E9"/>
    <w:rsid w:val="008802F0"/>
    <w:rsid w:val="00881187"/>
    <w:rsid w:val="00883805"/>
    <w:rsid w:val="00890C6F"/>
    <w:rsid w:val="008931AC"/>
    <w:rsid w:val="00895899"/>
    <w:rsid w:val="00897960"/>
    <w:rsid w:val="008A3169"/>
    <w:rsid w:val="008A5234"/>
    <w:rsid w:val="008A6923"/>
    <w:rsid w:val="008A7B01"/>
    <w:rsid w:val="008B0B3A"/>
    <w:rsid w:val="008B0DF8"/>
    <w:rsid w:val="008B1749"/>
    <w:rsid w:val="008B379A"/>
    <w:rsid w:val="008B49BA"/>
    <w:rsid w:val="008B78B1"/>
    <w:rsid w:val="008C6CE3"/>
    <w:rsid w:val="008D13C2"/>
    <w:rsid w:val="008E2CA6"/>
    <w:rsid w:val="008E30B6"/>
    <w:rsid w:val="008E355D"/>
    <w:rsid w:val="008E6E48"/>
    <w:rsid w:val="008E7B9B"/>
    <w:rsid w:val="008E7BD1"/>
    <w:rsid w:val="008F25BE"/>
    <w:rsid w:val="008F314C"/>
    <w:rsid w:val="008F514E"/>
    <w:rsid w:val="008F7045"/>
    <w:rsid w:val="00902019"/>
    <w:rsid w:val="0090241B"/>
    <w:rsid w:val="00902F3B"/>
    <w:rsid w:val="00910F62"/>
    <w:rsid w:val="009153E6"/>
    <w:rsid w:val="00917107"/>
    <w:rsid w:val="009311BB"/>
    <w:rsid w:val="0093550B"/>
    <w:rsid w:val="00935C10"/>
    <w:rsid w:val="00940BD1"/>
    <w:rsid w:val="00946C5B"/>
    <w:rsid w:val="00947FFC"/>
    <w:rsid w:val="00950609"/>
    <w:rsid w:val="00952ABE"/>
    <w:rsid w:val="00962063"/>
    <w:rsid w:val="00963D22"/>
    <w:rsid w:val="00964B0B"/>
    <w:rsid w:val="0096605D"/>
    <w:rsid w:val="009661AD"/>
    <w:rsid w:val="00971ED3"/>
    <w:rsid w:val="009832BE"/>
    <w:rsid w:val="00993311"/>
    <w:rsid w:val="00994C3E"/>
    <w:rsid w:val="00997708"/>
    <w:rsid w:val="009A0334"/>
    <w:rsid w:val="009A108C"/>
    <w:rsid w:val="009A2880"/>
    <w:rsid w:val="009B30DD"/>
    <w:rsid w:val="009C0626"/>
    <w:rsid w:val="009C2D3F"/>
    <w:rsid w:val="009C3BEA"/>
    <w:rsid w:val="009C3D4D"/>
    <w:rsid w:val="009C742B"/>
    <w:rsid w:val="009C765B"/>
    <w:rsid w:val="009D7240"/>
    <w:rsid w:val="009E049B"/>
    <w:rsid w:val="009E2CDE"/>
    <w:rsid w:val="009F2409"/>
    <w:rsid w:val="009F394D"/>
    <w:rsid w:val="00A01958"/>
    <w:rsid w:val="00A021B0"/>
    <w:rsid w:val="00A029ED"/>
    <w:rsid w:val="00A02A9F"/>
    <w:rsid w:val="00A03C1B"/>
    <w:rsid w:val="00A03C9C"/>
    <w:rsid w:val="00A0634D"/>
    <w:rsid w:val="00A06C9F"/>
    <w:rsid w:val="00A20581"/>
    <w:rsid w:val="00A21112"/>
    <w:rsid w:val="00A21F4B"/>
    <w:rsid w:val="00A22A0F"/>
    <w:rsid w:val="00A25145"/>
    <w:rsid w:val="00A265CE"/>
    <w:rsid w:val="00A30161"/>
    <w:rsid w:val="00A32622"/>
    <w:rsid w:val="00A32A36"/>
    <w:rsid w:val="00A33819"/>
    <w:rsid w:val="00A4509C"/>
    <w:rsid w:val="00A54C8C"/>
    <w:rsid w:val="00A64321"/>
    <w:rsid w:val="00A64BC6"/>
    <w:rsid w:val="00A64BE5"/>
    <w:rsid w:val="00A657F3"/>
    <w:rsid w:val="00A65E13"/>
    <w:rsid w:val="00A71553"/>
    <w:rsid w:val="00A74535"/>
    <w:rsid w:val="00A75C02"/>
    <w:rsid w:val="00A7614B"/>
    <w:rsid w:val="00A76C88"/>
    <w:rsid w:val="00A7737F"/>
    <w:rsid w:val="00A80D38"/>
    <w:rsid w:val="00A82C18"/>
    <w:rsid w:val="00A854E4"/>
    <w:rsid w:val="00A91D9B"/>
    <w:rsid w:val="00A94723"/>
    <w:rsid w:val="00A95B07"/>
    <w:rsid w:val="00AA1562"/>
    <w:rsid w:val="00AA7938"/>
    <w:rsid w:val="00AB06CA"/>
    <w:rsid w:val="00AB4175"/>
    <w:rsid w:val="00AB4563"/>
    <w:rsid w:val="00AB47BB"/>
    <w:rsid w:val="00AB4E2E"/>
    <w:rsid w:val="00AB670F"/>
    <w:rsid w:val="00AB6D09"/>
    <w:rsid w:val="00AC2013"/>
    <w:rsid w:val="00AD1CC9"/>
    <w:rsid w:val="00AD2CCB"/>
    <w:rsid w:val="00AE5072"/>
    <w:rsid w:val="00AE7428"/>
    <w:rsid w:val="00AF04A7"/>
    <w:rsid w:val="00AF0F83"/>
    <w:rsid w:val="00AF4F03"/>
    <w:rsid w:val="00B003C3"/>
    <w:rsid w:val="00B05413"/>
    <w:rsid w:val="00B22437"/>
    <w:rsid w:val="00B23813"/>
    <w:rsid w:val="00B24390"/>
    <w:rsid w:val="00B244C2"/>
    <w:rsid w:val="00B26CE8"/>
    <w:rsid w:val="00B30086"/>
    <w:rsid w:val="00B3288D"/>
    <w:rsid w:val="00B32A80"/>
    <w:rsid w:val="00B358B1"/>
    <w:rsid w:val="00B442EB"/>
    <w:rsid w:val="00B52659"/>
    <w:rsid w:val="00B557FC"/>
    <w:rsid w:val="00B55AF7"/>
    <w:rsid w:val="00B575A0"/>
    <w:rsid w:val="00B6068F"/>
    <w:rsid w:val="00B7006F"/>
    <w:rsid w:val="00B72C66"/>
    <w:rsid w:val="00B84178"/>
    <w:rsid w:val="00B850EA"/>
    <w:rsid w:val="00BA1143"/>
    <w:rsid w:val="00BA1410"/>
    <w:rsid w:val="00BA4744"/>
    <w:rsid w:val="00BA4C69"/>
    <w:rsid w:val="00BA4CCC"/>
    <w:rsid w:val="00BB4F68"/>
    <w:rsid w:val="00BC1C81"/>
    <w:rsid w:val="00BC33AD"/>
    <w:rsid w:val="00BC6A0E"/>
    <w:rsid w:val="00BC6EF8"/>
    <w:rsid w:val="00BC7081"/>
    <w:rsid w:val="00BD00BF"/>
    <w:rsid w:val="00BD0D59"/>
    <w:rsid w:val="00BD2D3C"/>
    <w:rsid w:val="00BD3A90"/>
    <w:rsid w:val="00BD64CD"/>
    <w:rsid w:val="00BE0098"/>
    <w:rsid w:val="00BE144D"/>
    <w:rsid w:val="00BE4DE7"/>
    <w:rsid w:val="00BE4EAA"/>
    <w:rsid w:val="00BF50DF"/>
    <w:rsid w:val="00C05B34"/>
    <w:rsid w:val="00C07B11"/>
    <w:rsid w:val="00C10A80"/>
    <w:rsid w:val="00C11EFF"/>
    <w:rsid w:val="00C1289C"/>
    <w:rsid w:val="00C12949"/>
    <w:rsid w:val="00C153F4"/>
    <w:rsid w:val="00C156D0"/>
    <w:rsid w:val="00C1577C"/>
    <w:rsid w:val="00C21604"/>
    <w:rsid w:val="00C246BF"/>
    <w:rsid w:val="00C3119F"/>
    <w:rsid w:val="00C317C2"/>
    <w:rsid w:val="00C32283"/>
    <w:rsid w:val="00C34B1F"/>
    <w:rsid w:val="00C42747"/>
    <w:rsid w:val="00C42D35"/>
    <w:rsid w:val="00C43543"/>
    <w:rsid w:val="00C454BC"/>
    <w:rsid w:val="00C46235"/>
    <w:rsid w:val="00C46D03"/>
    <w:rsid w:val="00C47772"/>
    <w:rsid w:val="00C62322"/>
    <w:rsid w:val="00C64F98"/>
    <w:rsid w:val="00C652F3"/>
    <w:rsid w:val="00C77B1D"/>
    <w:rsid w:val="00C816D7"/>
    <w:rsid w:val="00C82EA8"/>
    <w:rsid w:val="00C83B77"/>
    <w:rsid w:val="00C8482A"/>
    <w:rsid w:val="00C904AE"/>
    <w:rsid w:val="00C92CFF"/>
    <w:rsid w:val="00C9312D"/>
    <w:rsid w:val="00C96339"/>
    <w:rsid w:val="00CA6055"/>
    <w:rsid w:val="00CA7830"/>
    <w:rsid w:val="00CB29F3"/>
    <w:rsid w:val="00CB2DBE"/>
    <w:rsid w:val="00CB6549"/>
    <w:rsid w:val="00CC2D07"/>
    <w:rsid w:val="00CC6A73"/>
    <w:rsid w:val="00CC7782"/>
    <w:rsid w:val="00CC7798"/>
    <w:rsid w:val="00CC7B02"/>
    <w:rsid w:val="00CD21BF"/>
    <w:rsid w:val="00CD37D8"/>
    <w:rsid w:val="00CD66EE"/>
    <w:rsid w:val="00CE4384"/>
    <w:rsid w:val="00CE6AB1"/>
    <w:rsid w:val="00CF3BA1"/>
    <w:rsid w:val="00CF7DE9"/>
    <w:rsid w:val="00D00182"/>
    <w:rsid w:val="00D00CD4"/>
    <w:rsid w:val="00D01939"/>
    <w:rsid w:val="00D04298"/>
    <w:rsid w:val="00D11F28"/>
    <w:rsid w:val="00D155D5"/>
    <w:rsid w:val="00D1593A"/>
    <w:rsid w:val="00D1640F"/>
    <w:rsid w:val="00D21485"/>
    <w:rsid w:val="00D223AB"/>
    <w:rsid w:val="00D22B13"/>
    <w:rsid w:val="00D24DB2"/>
    <w:rsid w:val="00D25174"/>
    <w:rsid w:val="00D311DF"/>
    <w:rsid w:val="00D314D0"/>
    <w:rsid w:val="00D322E5"/>
    <w:rsid w:val="00D41F00"/>
    <w:rsid w:val="00D4222E"/>
    <w:rsid w:val="00D425EF"/>
    <w:rsid w:val="00D56838"/>
    <w:rsid w:val="00D62BFA"/>
    <w:rsid w:val="00D63406"/>
    <w:rsid w:val="00D6496D"/>
    <w:rsid w:val="00D74D15"/>
    <w:rsid w:val="00D762DD"/>
    <w:rsid w:val="00D810FE"/>
    <w:rsid w:val="00D8677B"/>
    <w:rsid w:val="00D87AB4"/>
    <w:rsid w:val="00D9230D"/>
    <w:rsid w:val="00D924CB"/>
    <w:rsid w:val="00D92989"/>
    <w:rsid w:val="00D94974"/>
    <w:rsid w:val="00D97114"/>
    <w:rsid w:val="00D97DE1"/>
    <w:rsid w:val="00DA09D1"/>
    <w:rsid w:val="00DA129E"/>
    <w:rsid w:val="00DA60F1"/>
    <w:rsid w:val="00DA647B"/>
    <w:rsid w:val="00DB50C6"/>
    <w:rsid w:val="00DB6DC0"/>
    <w:rsid w:val="00DC0EC0"/>
    <w:rsid w:val="00DC0EE7"/>
    <w:rsid w:val="00DC29B2"/>
    <w:rsid w:val="00DC2B1D"/>
    <w:rsid w:val="00DD5585"/>
    <w:rsid w:val="00DD6FC5"/>
    <w:rsid w:val="00DD74E5"/>
    <w:rsid w:val="00DE22A6"/>
    <w:rsid w:val="00DE2420"/>
    <w:rsid w:val="00DE60E8"/>
    <w:rsid w:val="00DE7144"/>
    <w:rsid w:val="00DF1911"/>
    <w:rsid w:val="00DF1D4D"/>
    <w:rsid w:val="00DF3DCD"/>
    <w:rsid w:val="00DF409D"/>
    <w:rsid w:val="00DF6AC9"/>
    <w:rsid w:val="00E00356"/>
    <w:rsid w:val="00E1072D"/>
    <w:rsid w:val="00E1253E"/>
    <w:rsid w:val="00E137F9"/>
    <w:rsid w:val="00E1665C"/>
    <w:rsid w:val="00E17F8E"/>
    <w:rsid w:val="00E21278"/>
    <w:rsid w:val="00E3046D"/>
    <w:rsid w:val="00E30CD7"/>
    <w:rsid w:val="00E33BEC"/>
    <w:rsid w:val="00E36647"/>
    <w:rsid w:val="00E37671"/>
    <w:rsid w:val="00E40B14"/>
    <w:rsid w:val="00E41BC2"/>
    <w:rsid w:val="00E42BA5"/>
    <w:rsid w:val="00E47CCE"/>
    <w:rsid w:val="00E52D7C"/>
    <w:rsid w:val="00E543A7"/>
    <w:rsid w:val="00E63DE6"/>
    <w:rsid w:val="00E670F8"/>
    <w:rsid w:val="00E70E51"/>
    <w:rsid w:val="00E715DB"/>
    <w:rsid w:val="00E72BFB"/>
    <w:rsid w:val="00E826A4"/>
    <w:rsid w:val="00E84299"/>
    <w:rsid w:val="00E873BA"/>
    <w:rsid w:val="00E87C88"/>
    <w:rsid w:val="00E92F91"/>
    <w:rsid w:val="00E94C97"/>
    <w:rsid w:val="00EA009F"/>
    <w:rsid w:val="00EA0F1F"/>
    <w:rsid w:val="00EA526F"/>
    <w:rsid w:val="00EB6353"/>
    <w:rsid w:val="00EC0518"/>
    <w:rsid w:val="00EC0592"/>
    <w:rsid w:val="00EC2568"/>
    <w:rsid w:val="00EC4F8F"/>
    <w:rsid w:val="00ED3047"/>
    <w:rsid w:val="00ED4CC3"/>
    <w:rsid w:val="00ED787C"/>
    <w:rsid w:val="00EE00DA"/>
    <w:rsid w:val="00EE15B1"/>
    <w:rsid w:val="00EE34A4"/>
    <w:rsid w:val="00EF3E41"/>
    <w:rsid w:val="00F03AE3"/>
    <w:rsid w:val="00F04F4E"/>
    <w:rsid w:val="00F05180"/>
    <w:rsid w:val="00F12D8D"/>
    <w:rsid w:val="00F236F9"/>
    <w:rsid w:val="00F246C9"/>
    <w:rsid w:val="00F2752E"/>
    <w:rsid w:val="00F30D1F"/>
    <w:rsid w:val="00F312EC"/>
    <w:rsid w:val="00F31F26"/>
    <w:rsid w:val="00F64A01"/>
    <w:rsid w:val="00F65B8D"/>
    <w:rsid w:val="00F72209"/>
    <w:rsid w:val="00F746BB"/>
    <w:rsid w:val="00F766AC"/>
    <w:rsid w:val="00F776E6"/>
    <w:rsid w:val="00F80B97"/>
    <w:rsid w:val="00F81D91"/>
    <w:rsid w:val="00F83A0E"/>
    <w:rsid w:val="00F866F9"/>
    <w:rsid w:val="00F868A4"/>
    <w:rsid w:val="00F87394"/>
    <w:rsid w:val="00F90983"/>
    <w:rsid w:val="00F92CD5"/>
    <w:rsid w:val="00F94658"/>
    <w:rsid w:val="00F96E2F"/>
    <w:rsid w:val="00F9723C"/>
    <w:rsid w:val="00FA1DCE"/>
    <w:rsid w:val="00FA45B4"/>
    <w:rsid w:val="00FA4B34"/>
    <w:rsid w:val="00FA5D1E"/>
    <w:rsid w:val="00FB06E5"/>
    <w:rsid w:val="00FB0F0F"/>
    <w:rsid w:val="00FB4819"/>
    <w:rsid w:val="00FC51AA"/>
    <w:rsid w:val="00FC52B7"/>
    <w:rsid w:val="00FD0C1D"/>
    <w:rsid w:val="00FD1E5D"/>
    <w:rsid w:val="00FD2219"/>
    <w:rsid w:val="00FD35A0"/>
    <w:rsid w:val="00FD5544"/>
    <w:rsid w:val="00FD7C14"/>
    <w:rsid w:val="00FD7C7B"/>
    <w:rsid w:val="00FE0BD8"/>
    <w:rsid w:val="00FE2C7D"/>
    <w:rsid w:val="00FE3D1C"/>
    <w:rsid w:val="00FE62BD"/>
    <w:rsid w:val="00FE7764"/>
    <w:rsid w:val="00FF0F10"/>
    <w:rsid w:val="00FF439C"/>
    <w:rsid w:val="00FF5612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3306"/>
  <w15:docId w15:val="{A9F01A41-ED5E-4795-8660-19E0441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8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9D724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59F"/>
  </w:style>
  <w:style w:type="paragraph" w:styleId="a5">
    <w:name w:val="footer"/>
    <w:basedOn w:val="a"/>
    <w:link w:val="a6"/>
    <w:uiPriority w:val="99"/>
    <w:unhideWhenUsed/>
    <w:rsid w:val="0063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59F"/>
  </w:style>
  <w:style w:type="table" w:styleId="a7">
    <w:name w:val="Table Grid"/>
    <w:basedOn w:val="a1"/>
    <w:uiPriority w:val="59"/>
    <w:rsid w:val="0077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3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380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9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E7764"/>
    <w:rPr>
      <w:i/>
      <w:iCs/>
      <w:color w:val="404040" w:themeColor="text1" w:themeTint="BF"/>
    </w:rPr>
  </w:style>
  <w:style w:type="table" w:customStyle="1" w:styleId="2">
    <w:name w:val="表 (格子)2"/>
    <w:basedOn w:val="a1"/>
    <w:next w:val="a7"/>
    <w:uiPriority w:val="59"/>
    <w:rsid w:val="0057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4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358B1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358B1"/>
    <w:rPr>
      <w:kern w:val="0"/>
      <w:sz w:val="22"/>
    </w:rPr>
  </w:style>
  <w:style w:type="table" w:customStyle="1" w:styleId="31">
    <w:name w:val="表 (格子)31"/>
    <w:basedOn w:val="a1"/>
    <w:next w:val="a7"/>
    <w:uiPriority w:val="39"/>
    <w:rsid w:val="0035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7"/>
    <w:uiPriority w:val="59"/>
    <w:rsid w:val="00A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A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D7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FACD-94A8-4450-9524-0BEB8C4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BE-ING5</dc:creator>
  <cp:lastModifiedBy>BE-ING5</cp:lastModifiedBy>
  <cp:revision>3</cp:revision>
  <cp:lastPrinted>2024-11-19T06:34:00Z</cp:lastPrinted>
  <dcterms:created xsi:type="dcterms:W3CDTF">2025-04-04T04:31:00Z</dcterms:created>
  <dcterms:modified xsi:type="dcterms:W3CDTF">2025-04-12T04:54:00Z</dcterms:modified>
</cp:coreProperties>
</file>